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85522" w14:textId="77777777" w:rsidR="00547A97" w:rsidRDefault="00C260E3">
      <w:pPr>
        <w:spacing w:line="560" w:lineRule="exact"/>
        <w:jc w:val="center"/>
        <w:rPr>
          <w:rFonts w:ascii="方正小标宋简体" w:eastAsia="方正小标宋简体" w:hAnsi="方正小标宋_GBK" w:cs="方正小标宋_GBK"/>
          <w:color w:val="000000" w:themeColor="text1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 w:themeColor="text1"/>
          <w:sz w:val="44"/>
          <w:szCs w:val="44"/>
        </w:rPr>
        <w:t>聊城</w:t>
      </w:r>
      <w:r>
        <w:rPr>
          <w:rFonts w:ascii="方正小标宋简体" w:eastAsia="方正小标宋简体" w:hAnsi="方正小标宋_GBK" w:cs="方正小标宋_GBK" w:hint="eastAsia"/>
          <w:color w:val="000000" w:themeColor="text1"/>
          <w:sz w:val="44"/>
          <w:szCs w:val="44"/>
        </w:rPr>
        <w:t>大学党校师资</w:t>
      </w:r>
      <w:proofErr w:type="gramStart"/>
      <w:r>
        <w:rPr>
          <w:rFonts w:ascii="方正小标宋简体" w:eastAsia="方正小标宋简体" w:hAnsi="方正小标宋_GBK" w:cs="方正小标宋_GBK" w:hint="eastAsia"/>
          <w:color w:val="000000" w:themeColor="text1"/>
          <w:sz w:val="44"/>
          <w:szCs w:val="44"/>
        </w:rPr>
        <w:t>库教师</w:t>
      </w:r>
      <w:proofErr w:type="gramEnd"/>
      <w:r>
        <w:rPr>
          <w:rFonts w:ascii="方正小标宋简体" w:eastAsia="方正小标宋简体" w:hAnsi="方正小标宋_GBK" w:cs="方正小标宋_GBK" w:hint="eastAsia"/>
          <w:color w:val="000000" w:themeColor="text1"/>
          <w:sz w:val="44"/>
          <w:szCs w:val="44"/>
        </w:rPr>
        <w:t>推荐表</w:t>
      </w:r>
    </w:p>
    <w:p w14:paraId="645CAED8" w14:textId="77777777" w:rsidR="00547A97" w:rsidRDefault="00547A97">
      <w:pPr>
        <w:spacing w:line="560" w:lineRule="exact"/>
        <w:jc w:val="center"/>
        <w:rPr>
          <w:rFonts w:ascii="方正小标宋简体" w:eastAsia="方正小标宋简体" w:hAnsi="黑体" w:cs="黑体"/>
          <w:color w:val="000000"/>
        </w:rPr>
      </w:pPr>
    </w:p>
    <w:tbl>
      <w:tblPr>
        <w:tblpPr w:leftFromText="180" w:rightFromText="180" w:vertAnchor="text" w:tblpXSpec="center" w:tblpY="1"/>
        <w:tblOverlap w:val="never"/>
        <w:tblW w:w="97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7"/>
        <w:gridCol w:w="1238"/>
        <w:gridCol w:w="1354"/>
        <w:gridCol w:w="1209"/>
        <w:gridCol w:w="1456"/>
        <w:gridCol w:w="1189"/>
        <w:gridCol w:w="1633"/>
      </w:tblGrid>
      <w:tr w:rsidR="00547A97" w14:paraId="5D251E69" w14:textId="77777777">
        <w:trPr>
          <w:trHeight w:hRule="exact" w:val="705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7EA500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姓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名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60400" w14:textId="77777777" w:rsidR="00547A97" w:rsidRDefault="00547A97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04A498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性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别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103E03" w14:textId="77777777" w:rsidR="00547A97" w:rsidRDefault="00547A97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857DA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2EB30" w14:textId="77777777" w:rsidR="00547A97" w:rsidRDefault="00547A97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94CE8" w14:textId="77777777" w:rsidR="00547A97" w:rsidRDefault="00C260E3">
            <w:pPr>
              <w:pStyle w:val="Other1"/>
              <w:spacing w:after="180" w:line="240" w:lineRule="auto"/>
              <w:ind w:firstLine="0"/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lang w:val="en-US" w:eastAsia="zh-CN"/>
              </w:rPr>
              <w:t>照片</w:t>
            </w:r>
          </w:p>
          <w:p w14:paraId="48AA22BF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lang w:val="en-US" w:eastAsia="zh-CN"/>
              </w:rPr>
              <w:t>（一寸）</w:t>
            </w:r>
          </w:p>
        </w:tc>
      </w:tr>
      <w:tr w:rsidR="00547A97" w14:paraId="3107DBD7" w14:textId="77777777">
        <w:trPr>
          <w:trHeight w:hRule="exact" w:val="68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EDC7D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D329" w14:textId="77777777" w:rsidR="00547A97" w:rsidRDefault="00547A9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7DE43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入党时间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2C2AC3" w14:textId="77777777" w:rsidR="00547A97" w:rsidRDefault="00547A97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7D7674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职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proofErr w:type="gramStart"/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务</w:t>
            </w:r>
            <w:proofErr w:type="gram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AA98DA" w14:textId="77777777" w:rsidR="00547A97" w:rsidRDefault="00547A9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60EEF" w14:textId="77777777" w:rsidR="00547A97" w:rsidRDefault="00547A9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</w:tr>
      <w:tr w:rsidR="00547A97" w14:paraId="0B8117B8" w14:textId="77777777">
        <w:trPr>
          <w:trHeight w:hRule="exact" w:val="67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DCC22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学历学位</w:t>
            </w: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E5334" w14:textId="77777777" w:rsidR="00547A97" w:rsidRDefault="00547A97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7714EB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职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称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1C2293" w14:textId="77777777" w:rsidR="00547A97" w:rsidRDefault="00547A9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  <w:tc>
          <w:tcPr>
            <w:tcW w:w="1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29943" w14:textId="77777777" w:rsidR="00547A97" w:rsidRDefault="00547A9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</w:tr>
      <w:tr w:rsidR="00547A97" w14:paraId="7AA96CB3" w14:textId="77777777">
        <w:trPr>
          <w:trHeight w:hRule="exact" w:val="711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C4C57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451A0A" w14:textId="77777777" w:rsidR="00547A97" w:rsidRDefault="00547A97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C0E4D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FA18A" w14:textId="77777777" w:rsidR="00547A97" w:rsidRDefault="00547A9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zh-TW"/>
              </w:rPr>
            </w:pPr>
          </w:p>
        </w:tc>
      </w:tr>
      <w:tr w:rsidR="00547A97" w14:paraId="7D9FBF76" w14:textId="77777777">
        <w:trPr>
          <w:trHeight w:hRule="exact" w:val="136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E477B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拟授课方向</w:t>
            </w:r>
          </w:p>
          <w:p w14:paraId="2B07134D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（可多选）</w:t>
            </w: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150E8" w14:textId="77777777" w:rsidR="00547A97" w:rsidRDefault="00C260E3">
            <w:pPr>
              <w:pStyle w:val="Other1"/>
              <w:spacing w:line="400" w:lineRule="exact"/>
              <w:ind w:firstLine="0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政治理论教育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□政治教育和政治训练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党章党规党纪教育</w:t>
            </w:r>
          </w:p>
          <w:p w14:paraId="160D0E18" w14:textId="77777777" w:rsidR="00547A97" w:rsidRDefault="00C260E3">
            <w:pPr>
              <w:pStyle w:val="Other1"/>
              <w:spacing w:line="400" w:lineRule="exact"/>
              <w:ind w:firstLine="0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党的宗旨教育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□革命传统教育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形势政策教育</w:t>
            </w:r>
          </w:p>
          <w:p w14:paraId="2B5EB2BF" w14:textId="77777777" w:rsidR="00547A97" w:rsidRDefault="00C260E3">
            <w:pPr>
              <w:pStyle w:val="Other1"/>
              <w:spacing w:line="400" w:lineRule="exact"/>
              <w:ind w:firstLine="0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</w:t>
            </w:r>
            <w:r w:rsidRPr="00C260E3"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知识技能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教育</w:t>
            </w:r>
          </w:p>
        </w:tc>
      </w:tr>
      <w:tr w:rsidR="00547A97" w14:paraId="23FD0453" w14:textId="77777777">
        <w:trPr>
          <w:trHeight w:hRule="exact" w:val="1035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FA6FDC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人员类别</w:t>
            </w: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1D5CB" w14:textId="77777777" w:rsidR="00547A97" w:rsidRDefault="00C260E3">
            <w:pPr>
              <w:pStyle w:val="Other1"/>
              <w:spacing w:line="400" w:lineRule="exact"/>
              <w:ind w:firstLine="0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</w:t>
            </w:r>
            <w:bookmarkStart w:id="0" w:name="OLE_LINK1"/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思政课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教师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□校、院级领导干部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□先进模范人物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  <w:p w14:paraId="79C568C0" w14:textId="77777777" w:rsidR="00547A97" w:rsidRDefault="00C260E3">
            <w:pPr>
              <w:pStyle w:val="Other1"/>
              <w:spacing w:line="400" w:lineRule="exact"/>
              <w:ind w:firstLine="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□党务</w:t>
            </w:r>
            <w:bookmarkStart w:id="1" w:name="_GoBack"/>
            <w:bookmarkEnd w:id="1"/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实务骨干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>□相关专业教师</w:t>
            </w:r>
            <w:bookmarkEnd w:id="0"/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:rsidR="00547A97" w14:paraId="3ED5BAD6" w14:textId="77777777">
        <w:trPr>
          <w:trHeight w:hRule="exact" w:val="2486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03693" w14:textId="77777777" w:rsidR="00547A97" w:rsidRDefault="00C260E3">
            <w:pPr>
              <w:pStyle w:val="Other1"/>
              <w:spacing w:line="240" w:lineRule="auto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教学经历</w:t>
            </w: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F5518" w14:textId="77777777" w:rsidR="00547A97" w:rsidRDefault="00547A97">
            <w:pPr>
              <w:pStyle w:val="Other1"/>
              <w:spacing w:line="400" w:lineRule="exact"/>
              <w:ind w:firstLine="0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:rsidR="00547A97" w14:paraId="1CC6293A" w14:textId="77777777">
        <w:trPr>
          <w:trHeight w:hRule="exact" w:val="452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7A7481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6"/>
                <w:szCs w:val="26"/>
                <w:lang w:val="en-US" w:eastAsia="zh-CN"/>
              </w:rPr>
              <w:t>拟授课</w:t>
            </w:r>
          </w:p>
          <w:p w14:paraId="201AD510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6"/>
                <w:szCs w:val="26"/>
                <w:lang w:val="en-US" w:eastAsia="zh-CN"/>
              </w:rPr>
              <w:t>内容介绍</w:t>
            </w:r>
          </w:p>
          <w:p w14:paraId="72EE3EDF" w14:textId="77777777" w:rsidR="00547A97" w:rsidRDefault="00547A97">
            <w:pPr>
              <w:pStyle w:val="Other1"/>
              <w:spacing w:line="360" w:lineRule="exact"/>
              <w:ind w:firstLine="0"/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D4C20" w14:textId="77777777" w:rsidR="00547A97" w:rsidRDefault="00547A97">
            <w:pPr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bidi="zh-TW"/>
              </w:rPr>
            </w:pPr>
          </w:p>
        </w:tc>
      </w:tr>
      <w:tr w:rsidR="00547A97" w14:paraId="5409CD46" w14:textId="77777777">
        <w:trPr>
          <w:trHeight w:hRule="exact" w:val="4574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57A17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lastRenderedPageBreak/>
              <w:t>个人承诺</w:t>
            </w: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530AA" w14:textId="77777777" w:rsidR="00547A97" w:rsidRDefault="00C260E3">
            <w:pPr>
              <w:widowControl/>
              <w:spacing w:line="560" w:lineRule="exact"/>
              <w:ind w:firstLineChars="200" w:firstLine="560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本人政治</w:t>
            </w:r>
            <w:r>
              <w:rPr>
                <w:rFonts w:ascii="仿宋_GB2312" w:eastAsia="仿宋_GB2312" w:hAnsi="微软雅黑" w:cs="微软雅黑" w:hint="eastAsia"/>
                <w:sz w:val="28"/>
                <w:szCs w:val="28"/>
              </w:rPr>
              <w:t>立场坚定，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所授课</w:t>
            </w:r>
            <w:proofErr w:type="gramStart"/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程政治</w:t>
            </w:r>
            <w:proofErr w:type="gramEnd"/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观点正确，无涉密内容和不当言论，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自愿申请成为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学校党校教师，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保证高质量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完成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党校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教学任务。</w:t>
            </w:r>
          </w:p>
          <w:p w14:paraId="37CF9F81" w14:textId="77777777" w:rsidR="00547A97" w:rsidRDefault="00C260E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Times New Roman" w:cs="Times New Roman"/>
                <w:sz w:val="28"/>
                <w:szCs w:val="28"/>
              </w:rPr>
              <w:t xml:space="preserve">   </w:t>
            </w:r>
          </w:p>
          <w:p w14:paraId="7B4AC730" w14:textId="77777777" w:rsidR="00547A97" w:rsidRDefault="00C260E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签字：</w:t>
            </w:r>
          </w:p>
          <w:p w14:paraId="2CF193D0" w14:textId="77777777" w:rsidR="00547A97" w:rsidRDefault="00C260E3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  <w:tr w:rsidR="00547A97" w14:paraId="27403DD0" w14:textId="77777777">
        <w:trPr>
          <w:trHeight w:hRule="exact" w:val="437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58AC8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院级党委</w:t>
            </w:r>
          </w:p>
          <w:p w14:paraId="674BCF79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（党总支）</w:t>
            </w:r>
          </w:p>
          <w:p w14:paraId="6561FC61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审核意见</w:t>
            </w: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C2BB9" w14:textId="77777777" w:rsidR="00547A97" w:rsidRDefault="00547A97">
            <w:pPr>
              <w:spacing w:line="640" w:lineRule="exact"/>
              <w:ind w:right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3C5C5BDD" w14:textId="77777777" w:rsidR="00547A97" w:rsidRDefault="00547A97">
            <w:pPr>
              <w:spacing w:line="640" w:lineRule="exact"/>
              <w:ind w:right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44EFBEA3" w14:textId="77777777" w:rsidR="00547A97" w:rsidRDefault="00C260E3">
            <w:pPr>
              <w:spacing w:line="640" w:lineRule="exact"/>
              <w:ind w:right="560" w:firstLineChars="1800" w:firstLine="50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（公章）</w:t>
            </w:r>
          </w:p>
          <w:p w14:paraId="6F074FF2" w14:textId="77777777" w:rsidR="00547A97" w:rsidRDefault="00C260E3">
            <w:pPr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bidi="zh-TW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  <w:tr w:rsidR="00547A97" w14:paraId="470F9574" w14:textId="77777777">
        <w:trPr>
          <w:trHeight w:hRule="exact" w:val="4522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25224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党委组织部</w:t>
            </w:r>
          </w:p>
          <w:p w14:paraId="48E78011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（党校）</w:t>
            </w:r>
          </w:p>
          <w:p w14:paraId="7320903F" w14:textId="77777777" w:rsidR="00547A97" w:rsidRDefault="00C260E3">
            <w:pPr>
              <w:pStyle w:val="Other1"/>
              <w:spacing w:line="360" w:lineRule="exact"/>
              <w:ind w:firstLine="0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  <w:lang w:val="en-US" w:eastAsia="zh-CN"/>
              </w:rPr>
              <w:t>意见</w:t>
            </w:r>
          </w:p>
          <w:p w14:paraId="7E075AF5" w14:textId="77777777" w:rsidR="00547A97" w:rsidRDefault="00547A97">
            <w:pPr>
              <w:pStyle w:val="Other1"/>
              <w:spacing w:line="360" w:lineRule="exact"/>
              <w:ind w:firstLine="0"/>
              <w:jc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953B4" w14:textId="77777777" w:rsidR="00547A97" w:rsidRDefault="00547A97">
            <w:pPr>
              <w:spacing w:line="640" w:lineRule="exact"/>
              <w:ind w:right="560" w:firstLineChars="1800" w:firstLine="50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3D9F7007" w14:textId="77777777" w:rsidR="00547A97" w:rsidRDefault="00547A97">
            <w:pPr>
              <w:spacing w:line="640" w:lineRule="exact"/>
              <w:ind w:right="560" w:firstLineChars="1800" w:firstLine="50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593B93F1" w14:textId="77777777" w:rsidR="00547A97" w:rsidRDefault="00C260E3">
            <w:pPr>
              <w:spacing w:line="640" w:lineRule="exact"/>
              <w:ind w:right="560" w:firstLineChars="1800" w:firstLine="50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（公章）</w:t>
            </w:r>
          </w:p>
          <w:p w14:paraId="3465C1D5" w14:textId="77777777" w:rsidR="00547A97" w:rsidRDefault="00C260E3">
            <w:pPr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bidi="zh-TW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</w:tbl>
    <w:p w14:paraId="765F18C6" w14:textId="77777777" w:rsidR="00547A97" w:rsidRDefault="00547A97">
      <w:pPr>
        <w:spacing w:line="1" w:lineRule="exact"/>
      </w:pPr>
    </w:p>
    <w:sectPr w:rsidR="00547A97">
      <w:pgSz w:w="11906" w:h="16838"/>
      <w:pgMar w:top="1440" w:right="1800" w:bottom="1497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7798959-4CBF-4C59-8120-B43C1FCA31B4}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C33223A-EE4F-4435-A414-5DC43FD1821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E584EC39-BAC1-40D7-9789-4FE2D0FEB543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4D9"/>
    <w:rsid w:val="001103CF"/>
    <w:rsid w:val="001E7F02"/>
    <w:rsid w:val="002017C0"/>
    <w:rsid w:val="003B1EBB"/>
    <w:rsid w:val="004304D9"/>
    <w:rsid w:val="004673E8"/>
    <w:rsid w:val="004C1272"/>
    <w:rsid w:val="00500138"/>
    <w:rsid w:val="0054070F"/>
    <w:rsid w:val="00547A97"/>
    <w:rsid w:val="00561B52"/>
    <w:rsid w:val="00581833"/>
    <w:rsid w:val="0065569B"/>
    <w:rsid w:val="00742341"/>
    <w:rsid w:val="00775C5A"/>
    <w:rsid w:val="00787AB9"/>
    <w:rsid w:val="007A5D0C"/>
    <w:rsid w:val="007B60F7"/>
    <w:rsid w:val="007E5759"/>
    <w:rsid w:val="008C73A0"/>
    <w:rsid w:val="0090497B"/>
    <w:rsid w:val="00957490"/>
    <w:rsid w:val="009A491F"/>
    <w:rsid w:val="00B86F71"/>
    <w:rsid w:val="00C260E3"/>
    <w:rsid w:val="00C63E97"/>
    <w:rsid w:val="00D079F7"/>
    <w:rsid w:val="00DD6836"/>
    <w:rsid w:val="00E11D7F"/>
    <w:rsid w:val="00EB48BA"/>
    <w:rsid w:val="00F430AC"/>
    <w:rsid w:val="00F54D6A"/>
    <w:rsid w:val="00F83F70"/>
    <w:rsid w:val="00F95934"/>
    <w:rsid w:val="01D628BE"/>
    <w:rsid w:val="033B01F3"/>
    <w:rsid w:val="046B5AE2"/>
    <w:rsid w:val="05031C1C"/>
    <w:rsid w:val="050F05C1"/>
    <w:rsid w:val="08962DA7"/>
    <w:rsid w:val="0A342878"/>
    <w:rsid w:val="10394744"/>
    <w:rsid w:val="106D37E4"/>
    <w:rsid w:val="1070093E"/>
    <w:rsid w:val="13763F01"/>
    <w:rsid w:val="15B17473"/>
    <w:rsid w:val="161B48EC"/>
    <w:rsid w:val="1711641B"/>
    <w:rsid w:val="17710C68"/>
    <w:rsid w:val="19287A4C"/>
    <w:rsid w:val="19874772"/>
    <w:rsid w:val="1B7A658D"/>
    <w:rsid w:val="1D282582"/>
    <w:rsid w:val="1EAB511B"/>
    <w:rsid w:val="208539D6"/>
    <w:rsid w:val="21A2292A"/>
    <w:rsid w:val="21E12E8E"/>
    <w:rsid w:val="22E91FFA"/>
    <w:rsid w:val="22ED7DCB"/>
    <w:rsid w:val="237270B1"/>
    <w:rsid w:val="262477ED"/>
    <w:rsid w:val="26B80661"/>
    <w:rsid w:val="26DD4165"/>
    <w:rsid w:val="27392E24"/>
    <w:rsid w:val="29FA2D3E"/>
    <w:rsid w:val="2B921133"/>
    <w:rsid w:val="2C183950"/>
    <w:rsid w:val="2C9F197B"/>
    <w:rsid w:val="2ECF0A18"/>
    <w:rsid w:val="2F120B2A"/>
    <w:rsid w:val="30DF2EF5"/>
    <w:rsid w:val="31B859B9"/>
    <w:rsid w:val="327D450D"/>
    <w:rsid w:val="32A93554"/>
    <w:rsid w:val="34682EB0"/>
    <w:rsid w:val="35446E64"/>
    <w:rsid w:val="38606463"/>
    <w:rsid w:val="38C61DEC"/>
    <w:rsid w:val="3D785FFC"/>
    <w:rsid w:val="3D7A7FC6"/>
    <w:rsid w:val="4151103E"/>
    <w:rsid w:val="446D710F"/>
    <w:rsid w:val="48256DA7"/>
    <w:rsid w:val="49260006"/>
    <w:rsid w:val="49686A1E"/>
    <w:rsid w:val="4C4C6FD2"/>
    <w:rsid w:val="4C6562E6"/>
    <w:rsid w:val="4CF462AB"/>
    <w:rsid w:val="52B15DE1"/>
    <w:rsid w:val="53890B0C"/>
    <w:rsid w:val="54B82DB0"/>
    <w:rsid w:val="552D196B"/>
    <w:rsid w:val="58D520FD"/>
    <w:rsid w:val="592F7A5F"/>
    <w:rsid w:val="5F8800C7"/>
    <w:rsid w:val="634D7D5C"/>
    <w:rsid w:val="63D00091"/>
    <w:rsid w:val="68513691"/>
    <w:rsid w:val="6A10568B"/>
    <w:rsid w:val="6C44786E"/>
    <w:rsid w:val="6C755C79"/>
    <w:rsid w:val="6DF3151E"/>
    <w:rsid w:val="6E65726F"/>
    <w:rsid w:val="6F282B2F"/>
    <w:rsid w:val="6FB27370"/>
    <w:rsid w:val="71E82A49"/>
    <w:rsid w:val="72AA7EE7"/>
    <w:rsid w:val="754E350B"/>
    <w:rsid w:val="77606172"/>
    <w:rsid w:val="782453E5"/>
    <w:rsid w:val="791616FD"/>
    <w:rsid w:val="7924080B"/>
    <w:rsid w:val="794738D0"/>
    <w:rsid w:val="7C74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C24D3D-4A6F-4B67-B4AB-8DE9BA1F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Bodytext1">
    <w:name w:val="Body text|1"/>
    <w:basedOn w:val="a"/>
    <w:qFormat/>
    <w:pPr>
      <w:spacing w:line="360" w:lineRule="auto"/>
      <w:ind w:firstLine="400"/>
    </w:pPr>
    <w:rPr>
      <w:rFonts w:ascii="宋体" w:eastAsia="宋体" w:hAnsi="宋体" w:cs="宋体"/>
      <w:sz w:val="32"/>
      <w:szCs w:val="32"/>
      <w:lang w:val="zh-TW" w:eastAsia="zh-TW" w:bidi="zh-TW"/>
    </w:rPr>
  </w:style>
  <w:style w:type="paragraph" w:customStyle="1" w:styleId="Heading11">
    <w:name w:val="Heading #1|1"/>
    <w:basedOn w:val="a"/>
    <w:qFormat/>
    <w:pPr>
      <w:spacing w:before="560" w:after="920"/>
      <w:jc w:val="center"/>
      <w:outlineLvl w:val="0"/>
    </w:pPr>
    <w:rPr>
      <w:rFonts w:ascii="宋体" w:eastAsia="宋体" w:hAnsi="宋体" w:cs="宋体"/>
      <w:color w:val="F64319"/>
      <w:sz w:val="70"/>
      <w:szCs w:val="70"/>
      <w:lang w:val="zh-TW" w:eastAsia="zh-TW" w:bidi="zh-TW"/>
    </w:rPr>
  </w:style>
  <w:style w:type="paragraph" w:customStyle="1" w:styleId="Other1">
    <w:name w:val="Other|1"/>
    <w:basedOn w:val="a"/>
    <w:qFormat/>
    <w:pPr>
      <w:spacing w:line="360" w:lineRule="auto"/>
      <w:ind w:firstLine="400"/>
    </w:pPr>
    <w:rPr>
      <w:rFonts w:ascii="宋体" w:eastAsia="宋体" w:hAnsi="宋体" w:cs="宋体"/>
      <w:sz w:val="32"/>
      <w:szCs w:val="32"/>
      <w:lang w:val="zh-TW" w:eastAsia="zh-TW" w:bidi="zh-TW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260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260E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hanxw</dc:creator>
  <cp:lastModifiedBy>XSH</cp:lastModifiedBy>
  <cp:revision>100</cp:revision>
  <dcterms:created xsi:type="dcterms:W3CDTF">2022-09-14T03:29:00Z</dcterms:created>
  <dcterms:modified xsi:type="dcterms:W3CDTF">2026-10-22T02:11:00Z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eyJoZGlkIjoiODI4YjRlNTU1NjJlZDIyNmM1ZWVkMTI3Y2NlYjY3MmQiLCJ1c2VySWQiOiI0MDYzMzE0MjcifQ==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20A639102D944BBBA485F21EE4BE317C_13</vt:lpwstr>
  </property>
</Properties>
</file>