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0C" w:rsidRDefault="006A280C" w:rsidP="006A280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“湖畔雁阵”教师党支部书记沙龙承办备案表</w:t>
      </w:r>
    </w:p>
    <w:p w:rsidR="006A280C" w:rsidRDefault="006A280C" w:rsidP="006A280C">
      <w:pPr>
        <w:spacing w:line="560" w:lineRule="exact"/>
        <w:rPr>
          <w:rFonts w:ascii="楷体_GB2312" w:eastAsia="楷体_GB2312"/>
          <w:sz w:val="28"/>
          <w:szCs w:val="28"/>
        </w:rPr>
      </w:pPr>
    </w:p>
    <w:p w:rsidR="006A280C" w:rsidRDefault="006A280C" w:rsidP="004A6463">
      <w:pPr>
        <w:spacing w:line="56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备案日期：</w:t>
      </w:r>
      <w:r w:rsidR="00477533">
        <w:rPr>
          <w:rFonts w:ascii="楷体_GB2312" w:eastAsia="楷体_GB2312" w:hint="eastAsia"/>
          <w:sz w:val="28"/>
          <w:szCs w:val="28"/>
        </w:rPr>
        <w:t xml:space="preserve"> </w:t>
      </w:r>
      <w:r w:rsidR="00477533">
        <w:rPr>
          <w:rFonts w:ascii="楷体_GB2312" w:eastAsia="楷体_GB2312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年</w:t>
      </w:r>
      <w:r w:rsidR="00477533">
        <w:rPr>
          <w:rFonts w:ascii="Times New Roman" w:eastAsia="楷体_GB2312" w:hAnsi="Times New Roman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 w:rsidR="00477533">
        <w:rPr>
          <w:rFonts w:ascii="Times New Roman" w:eastAsia="楷体_GB2312" w:hAnsi="Times New Roman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229"/>
      </w:tblGrid>
      <w:tr w:rsidR="004A6463" w:rsidTr="005F39A5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63" w:rsidRPr="004A6463" w:rsidRDefault="004A6463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6463">
              <w:rPr>
                <w:rFonts w:ascii="黑体" w:eastAsia="黑体" w:hAnsi="黑体" w:hint="eastAsia"/>
                <w:sz w:val="28"/>
                <w:szCs w:val="28"/>
              </w:rPr>
              <w:t>承办单位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63" w:rsidRPr="003C363C" w:rsidRDefault="004A6463" w:rsidP="00BF565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5F39A5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举办时间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C363C" w:rsidRDefault="006A280C" w:rsidP="00BF565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477533">
        <w:trPr>
          <w:trHeight w:val="1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本期议题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C363C" w:rsidRDefault="006A280C" w:rsidP="003C36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5F39A5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 持 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C363C" w:rsidRDefault="006A280C" w:rsidP="003C36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F565F" w:rsidTr="00477533">
        <w:trPr>
          <w:trHeight w:val="17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F" w:rsidRDefault="00BF565F" w:rsidP="008718A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参加人员</w:t>
            </w:r>
          </w:p>
          <w:p w:rsidR="00BF565F" w:rsidRDefault="00BF565F" w:rsidP="008718A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范围及人数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5F" w:rsidRPr="00477533" w:rsidRDefault="00477533" w:rsidP="00477533">
            <w:pPr>
              <w:spacing w:line="4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477533">
              <w:rPr>
                <w:rFonts w:ascii="楷体_GB2312" w:eastAsia="楷体_GB2312" w:hint="eastAsia"/>
                <w:sz w:val="24"/>
                <w:szCs w:val="24"/>
              </w:rPr>
              <w:t>（邀请校领导、党政管理部门负责人或专家学者参加的，请注明）</w:t>
            </w:r>
          </w:p>
          <w:p w:rsidR="00477533" w:rsidRPr="00477533" w:rsidRDefault="00477533" w:rsidP="00477533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477533" w:rsidRPr="00477533" w:rsidRDefault="00477533" w:rsidP="00477533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8707E5">
        <w:trPr>
          <w:trHeight w:val="31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主要议程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F" w:rsidRPr="003C363C" w:rsidRDefault="00BF565F" w:rsidP="003C363C">
            <w:pPr>
              <w:spacing w:line="4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477533">
        <w:trPr>
          <w:trHeight w:val="17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需要协调</w:t>
            </w:r>
          </w:p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落实事项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C363C" w:rsidRDefault="006A280C" w:rsidP="005F39A5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A280C" w:rsidTr="004A6463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5F39A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    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C363C" w:rsidRDefault="006A280C" w:rsidP="005F39A5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0345E" w:rsidRPr="006A280C" w:rsidRDefault="006A280C" w:rsidP="008707E5">
      <w:pPr>
        <w:spacing w:line="400" w:lineRule="exact"/>
        <w:rPr>
          <w:rFonts w:ascii="楷体_GB2312" w:eastAsia="楷体_GB2312"/>
          <w:sz w:val="28"/>
          <w:szCs w:val="28"/>
        </w:rPr>
      </w:pPr>
      <w:bookmarkStart w:id="0" w:name="_GoBack"/>
      <w:r w:rsidRPr="006A280C">
        <w:rPr>
          <w:rFonts w:ascii="楷体_GB2312" w:eastAsia="楷体_GB2312" w:hint="eastAsia"/>
          <w:sz w:val="28"/>
          <w:szCs w:val="28"/>
        </w:rPr>
        <w:t>（备案联系人：景伟超  电话：</w:t>
      </w:r>
      <w:r w:rsidRPr="000A64A6">
        <w:rPr>
          <w:rFonts w:ascii="Times New Roman" w:eastAsia="楷体_GB2312" w:hAnsi="Times New Roman" w:hint="eastAsia"/>
          <w:sz w:val="28"/>
          <w:szCs w:val="28"/>
        </w:rPr>
        <w:t>8239332</w:t>
      </w:r>
      <w:r w:rsidRPr="006A280C">
        <w:rPr>
          <w:rFonts w:ascii="楷体_GB2312" w:eastAsia="楷体_GB2312" w:hint="eastAsia"/>
          <w:sz w:val="28"/>
          <w:szCs w:val="28"/>
        </w:rPr>
        <w:t>）</w:t>
      </w:r>
      <w:bookmarkEnd w:id="0"/>
    </w:p>
    <w:sectPr w:rsidR="00C0345E" w:rsidRPr="006A280C" w:rsidSect="006A280C"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9D" w:rsidRDefault="008B569D" w:rsidP="00477533">
      <w:r>
        <w:separator/>
      </w:r>
    </w:p>
  </w:endnote>
  <w:endnote w:type="continuationSeparator" w:id="0">
    <w:p w:rsidR="008B569D" w:rsidRDefault="008B569D" w:rsidP="004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9D" w:rsidRDefault="008B569D" w:rsidP="00477533">
      <w:r>
        <w:separator/>
      </w:r>
    </w:p>
  </w:footnote>
  <w:footnote w:type="continuationSeparator" w:id="0">
    <w:p w:rsidR="008B569D" w:rsidRDefault="008B569D" w:rsidP="0047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C"/>
    <w:rsid w:val="000A64A6"/>
    <w:rsid w:val="003C363C"/>
    <w:rsid w:val="00406052"/>
    <w:rsid w:val="00477533"/>
    <w:rsid w:val="004A6463"/>
    <w:rsid w:val="004C6612"/>
    <w:rsid w:val="006A280C"/>
    <w:rsid w:val="008707E5"/>
    <w:rsid w:val="008B569D"/>
    <w:rsid w:val="00B716A0"/>
    <w:rsid w:val="00BF565F"/>
    <w:rsid w:val="00C0345E"/>
    <w:rsid w:val="00C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805B7-0497-4681-84E0-6DD2610A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75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75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</dc:creator>
  <cp:keywords/>
  <dc:description/>
  <cp:lastModifiedBy>王辉</cp:lastModifiedBy>
  <cp:revision>6</cp:revision>
  <dcterms:created xsi:type="dcterms:W3CDTF">2024-03-15T08:38:00Z</dcterms:created>
  <dcterms:modified xsi:type="dcterms:W3CDTF">2024-03-18T01:08:00Z</dcterms:modified>
</cp:coreProperties>
</file>